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3D23" w14:textId="77777777" w:rsidR="008E4C86" w:rsidRPr="00382A57" w:rsidRDefault="008E4C86" w:rsidP="008E4C86">
      <w:pPr>
        <w:jc w:val="right"/>
        <w:rPr>
          <w:rFonts w:ascii="Times New Roman" w:hAnsi="Times New Roman" w:cs="Times New Roman"/>
          <w:b/>
          <w:bCs/>
        </w:rPr>
      </w:pPr>
      <w:r w:rsidRPr="00382A57">
        <w:rPr>
          <w:rFonts w:ascii="Times New Roman" w:hAnsi="Times New Roman" w:cs="Times New Roman"/>
          <w:b/>
          <w:bCs/>
        </w:rPr>
        <w:t>wzór</w:t>
      </w:r>
    </w:p>
    <w:p w14:paraId="0B995F14" w14:textId="77777777" w:rsidR="008E4C86" w:rsidRPr="00A11DBB" w:rsidRDefault="008E4C86" w:rsidP="008E4C86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DBB">
        <w:rPr>
          <w:rFonts w:ascii="Times New Roman" w:hAnsi="Times New Roman" w:cs="Times New Roman"/>
          <w:sz w:val="28"/>
          <w:szCs w:val="28"/>
        </w:rPr>
        <w:t>ZGŁOSZENIE</w:t>
      </w:r>
    </w:p>
    <w:p w14:paraId="15E1434E" w14:textId="77777777" w:rsidR="008E4C86" w:rsidRDefault="008E4C86" w:rsidP="008E4C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DFD449" w14:textId="77777777" w:rsidR="008E4C86" w:rsidRDefault="008E4C86" w:rsidP="008E4C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DBB">
        <w:rPr>
          <w:rFonts w:ascii="Times New Roman" w:hAnsi="Times New Roman" w:cs="Times New Roman"/>
          <w:sz w:val="24"/>
          <w:szCs w:val="24"/>
        </w:rPr>
        <w:t xml:space="preserve">Ja, niżej podpisany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…………………………, </w:t>
      </w:r>
      <w:r w:rsidRPr="00A11DBB">
        <w:rPr>
          <w:rFonts w:ascii="Times New Roman" w:hAnsi="Times New Roman" w:cs="Times New Roman"/>
          <w:sz w:val="24"/>
          <w:szCs w:val="24"/>
        </w:rPr>
        <w:t>zamieszkały w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EDFE344" w14:textId="4B20FD07" w:rsidR="008E4C86" w:rsidRDefault="008E4C86" w:rsidP="008E4C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Pr="00A11DBB">
        <w:rPr>
          <w:rFonts w:ascii="Times New Roman" w:hAnsi="Times New Roman" w:cs="Times New Roman"/>
          <w:sz w:val="24"/>
          <w:szCs w:val="24"/>
          <w:vertAlign w:val="superscript"/>
        </w:rPr>
        <w:t xml:space="preserve"> /adres zamieszkania na terenie powiatu/</w:t>
      </w:r>
      <w:r w:rsidRPr="00A11DBB">
        <w:rPr>
          <w:rFonts w:ascii="Times New Roman" w:hAnsi="Times New Roman" w:cs="Times New Roman"/>
          <w:sz w:val="24"/>
          <w:szCs w:val="24"/>
        </w:rPr>
        <w:t xml:space="preserve"> zgłaszam swój udział w debacie nad Raportem o stanie Powiatu Mławskiego za 20</w:t>
      </w:r>
      <w:r w:rsidR="007977ED">
        <w:rPr>
          <w:rFonts w:ascii="Times New Roman" w:hAnsi="Times New Roman" w:cs="Times New Roman"/>
          <w:sz w:val="24"/>
          <w:szCs w:val="24"/>
        </w:rPr>
        <w:t>20</w:t>
      </w:r>
      <w:r w:rsidRPr="00A11DBB">
        <w:rPr>
          <w:rFonts w:ascii="Times New Roman" w:hAnsi="Times New Roman" w:cs="Times New Roman"/>
          <w:sz w:val="24"/>
          <w:szCs w:val="24"/>
        </w:rPr>
        <w:t xml:space="preserve"> rok. Swoje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11DBB">
        <w:rPr>
          <w:rFonts w:ascii="Times New Roman" w:hAnsi="Times New Roman" w:cs="Times New Roman"/>
          <w:sz w:val="24"/>
          <w:szCs w:val="24"/>
        </w:rPr>
        <w:t>głoszenie przedkładam z poparciem następujących osób:</w:t>
      </w:r>
    </w:p>
    <w:p w14:paraId="3E1E6D29" w14:textId="77777777" w:rsidR="008E4C86" w:rsidRDefault="008E4C86" w:rsidP="008E4C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5"/>
        <w:gridCol w:w="3503"/>
        <w:gridCol w:w="2611"/>
        <w:gridCol w:w="2263"/>
      </w:tblGrid>
      <w:tr w:rsidR="008E4C86" w14:paraId="318EE023" w14:textId="77777777" w:rsidTr="002607B0">
        <w:tc>
          <w:tcPr>
            <w:tcW w:w="685" w:type="dxa"/>
          </w:tcPr>
          <w:p w14:paraId="304EA659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03" w:type="dxa"/>
          </w:tcPr>
          <w:p w14:paraId="54505FC0" w14:textId="77777777" w:rsidR="008E4C86" w:rsidRDefault="008E4C86" w:rsidP="002607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611" w:type="dxa"/>
          </w:tcPr>
          <w:p w14:paraId="2A76242A" w14:textId="77777777" w:rsidR="008E4C86" w:rsidRDefault="008E4C86" w:rsidP="002607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263" w:type="dxa"/>
          </w:tcPr>
          <w:p w14:paraId="115629D1" w14:textId="77777777" w:rsidR="008E4C86" w:rsidRDefault="008E4C86" w:rsidP="002607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8E4C86" w14:paraId="6D16CC2D" w14:textId="77777777" w:rsidTr="002607B0">
        <w:tc>
          <w:tcPr>
            <w:tcW w:w="685" w:type="dxa"/>
          </w:tcPr>
          <w:p w14:paraId="513974CF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3" w:type="dxa"/>
          </w:tcPr>
          <w:p w14:paraId="2442F7BA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38265BD5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29DDC3D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86" w14:paraId="2C6E923E" w14:textId="77777777" w:rsidTr="002607B0">
        <w:tc>
          <w:tcPr>
            <w:tcW w:w="685" w:type="dxa"/>
          </w:tcPr>
          <w:p w14:paraId="1EA3C725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3" w:type="dxa"/>
          </w:tcPr>
          <w:p w14:paraId="0C1BA665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1BCB1CE7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A2083D6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86" w14:paraId="5952E464" w14:textId="77777777" w:rsidTr="002607B0">
        <w:tc>
          <w:tcPr>
            <w:tcW w:w="685" w:type="dxa"/>
          </w:tcPr>
          <w:p w14:paraId="28ED24C6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3" w:type="dxa"/>
          </w:tcPr>
          <w:p w14:paraId="2CA88803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5876AAE3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B86B176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86" w14:paraId="084DF350" w14:textId="77777777" w:rsidTr="002607B0">
        <w:tc>
          <w:tcPr>
            <w:tcW w:w="685" w:type="dxa"/>
          </w:tcPr>
          <w:p w14:paraId="5C10B914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3" w:type="dxa"/>
          </w:tcPr>
          <w:p w14:paraId="08990B90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725D37E0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D357EC9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86" w14:paraId="3949E06D" w14:textId="77777777" w:rsidTr="002607B0">
        <w:tc>
          <w:tcPr>
            <w:tcW w:w="685" w:type="dxa"/>
          </w:tcPr>
          <w:p w14:paraId="317BF524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3" w:type="dxa"/>
          </w:tcPr>
          <w:p w14:paraId="7B783EF1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4F138DB9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C30DAE2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86" w14:paraId="76AC33DE" w14:textId="77777777" w:rsidTr="002607B0">
        <w:tc>
          <w:tcPr>
            <w:tcW w:w="685" w:type="dxa"/>
          </w:tcPr>
          <w:p w14:paraId="623384A5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3" w:type="dxa"/>
          </w:tcPr>
          <w:p w14:paraId="6D749FFB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2E2A4B8F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7A16BAA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86" w14:paraId="3F03EA43" w14:textId="77777777" w:rsidTr="002607B0">
        <w:tc>
          <w:tcPr>
            <w:tcW w:w="685" w:type="dxa"/>
          </w:tcPr>
          <w:p w14:paraId="474EC70E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3" w:type="dxa"/>
          </w:tcPr>
          <w:p w14:paraId="34374438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4740F3E8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1D9E3C6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86" w14:paraId="19E9157F" w14:textId="77777777" w:rsidTr="002607B0">
        <w:tc>
          <w:tcPr>
            <w:tcW w:w="685" w:type="dxa"/>
          </w:tcPr>
          <w:p w14:paraId="143EE32F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3" w:type="dxa"/>
          </w:tcPr>
          <w:p w14:paraId="4B9E498E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1278B15E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B392263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86" w14:paraId="13A21620" w14:textId="77777777" w:rsidTr="002607B0">
        <w:tc>
          <w:tcPr>
            <w:tcW w:w="685" w:type="dxa"/>
          </w:tcPr>
          <w:p w14:paraId="1DEA6156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</w:tcPr>
          <w:p w14:paraId="43A4DC8F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26AE3C42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54A6F72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86" w14:paraId="2921174A" w14:textId="77777777" w:rsidTr="002607B0">
        <w:tc>
          <w:tcPr>
            <w:tcW w:w="685" w:type="dxa"/>
          </w:tcPr>
          <w:p w14:paraId="4C377575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</w:tcPr>
          <w:p w14:paraId="06A1ED50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0D19C772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105086D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86" w14:paraId="79CECBC4" w14:textId="77777777" w:rsidTr="002607B0">
        <w:tc>
          <w:tcPr>
            <w:tcW w:w="685" w:type="dxa"/>
          </w:tcPr>
          <w:p w14:paraId="7587359D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</w:tcPr>
          <w:p w14:paraId="5F20D007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08D99076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D87B245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86" w14:paraId="1B9E32B0" w14:textId="77777777" w:rsidTr="002607B0">
        <w:tc>
          <w:tcPr>
            <w:tcW w:w="685" w:type="dxa"/>
          </w:tcPr>
          <w:p w14:paraId="0D6C2215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3" w:type="dxa"/>
          </w:tcPr>
          <w:p w14:paraId="0864271F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053D792D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25E6D92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86" w14:paraId="0F8110C1" w14:textId="77777777" w:rsidTr="002607B0">
        <w:tc>
          <w:tcPr>
            <w:tcW w:w="685" w:type="dxa"/>
          </w:tcPr>
          <w:p w14:paraId="1F0B49B4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3" w:type="dxa"/>
          </w:tcPr>
          <w:p w14:paraId="0F1747F9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0B30DD2C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CA19FEC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86" w14:paraId="4F9016C5" w14:textId="77777777" w:rsidTr="002607B0">
        <w:tc>
          <w:tcPr>
            <w:tcW w:w="685" w:type="dxa"/>
          </w:tcPr>
          <w:p w14:paraId="656C84DE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3" w:type="dxa"/>
          </w:tcPr>
          <w:p w14:paraId="0F3220CD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11211E62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E975B23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86" w14:paraId="79E6506B" w14:textId="77777777" w:rsidTr="002607B0">
        <w:tc>
          <w:tcPr>
            <w:tcW w:w="685" w:type="dxa"/>
          </w:tcPr>
          <w:p w14:paraId="65C6613A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3" w:type="dxa"/>
          </w:tcPr>
          <w:p w14:paraId="068CC9DC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6228C3F4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0F248F9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86" w14:paraId="08FDBCE9" w14:textId="77777777" w:rsidTr="002607B0">
        <w:tc>
          <w:tcPr>
            <w:tcW w:w="685" w:type="dxa"/>
          </w:tcPr>
          <w:p w14:paraId="13A82284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3" w:type="dxa"/>
          </w:tcPr>
          <w:p w14:paraId="3440EF5B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3A2B41E3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88B746A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86" w14:paraId="71B264A6" w14:textId="77777777" w:rsidTr="002607B0">
        <w:tc>
          <w:tcPr>
            <w:tcW w:w="685" w:type="dxa"/>
          </w:tcPr>
          <w:p w14:paraId="0944E52E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3" w:type="dxa"/>
          </w:tcPr>
          <w:p w14:paraId="3318C178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57C2F56E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D4E58D2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86" w14:paraId="789E7E14" w14:textId="77777777" w:rsidTr="002607B0">
        <w:tc>
          <w:tcPr>
            <w:tcW w:w="685" w:type="dxa"/>
          </w:tcPr>
          <w:p w14:paraId="63CC37F4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03" w:type="dxa"/>
          </w:tcPr>
          <w:p w14:paraId="2C8B6B07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7B95A7C8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752A55C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86" w14:paraId="04381907" w14:textId="77777777" w:rsidTr="002607B0">
        <w:tc>
          <w:tcPr>
            <w:tcW w:w="685" w:type="dxa"/>
          </w:tcPr>
          <w:p w14:paraId="7357C64A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3" w:type="dxa"/>
          </w:tcPr>
          <w:p w14:paraId="095EFCFF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1C1C7CB5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BE8FCD4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86" w14:paraId="5FE2ABE8" w14:textId="77777777" w:rsidTr="002607B0">
        <w:tc>
          <w:tcPr>
            <w:tcW w:w="685" w:type="dxa"/>
          </w:tcPr>
          <w:p w14:paraId="7724C402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3" w:type="dxa"/>
          </w:tcPr>
          <w:p w14:paraId="58806FD8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524F99B1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2C80E8A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86" w14:paraId="40B5AD1F" w14:textId="77777777" w:rsidTr="002607B0">
        <w:tc>
          <w:tcPr>
            <w:tcW w:w="685" w:type="dxa"/>
          </w:tcPr>
          <w:p w14:paraId="15E9D314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03" w:type="dxa"/>
          </w:tcPr>
          <w:p w14:paraId="46535A0B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06B21F2F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A62F09D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86" w14:paraId="12B01C1C" w14:textId="77777777" w:rsidTr="002607B0">
        <w:tc>
          <w:tcPr>
            <w:tcW w:w="685" w:type="dxa"/>
          </w:tcPr>
          <w:p w14:paraId="14BF624B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03" w:type="dxa"/>
          </w:tcPr>
          <w:p w14:paraId="0D2A9D88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36EA2C6B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0B6DFAF" w14:textId="77777777" w:rsidR="008E4C86" w:rsidRDefault="008E4C86" w:rsidP="002607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4B2E0B" w14:textId="77777777" w:rsidR="00D65565" w:rsidRDefault="00D65565"/>
    <w:sectPr w:rsidR="00D6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86"/>
    <w:rsid w:val="007977ED"/>
    <w:rsid w:val="008E4C86"/>
    <w:rsid w:val="00D6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361E"/>
  <w15:chartTrackingRefBased/>
  <w15:docId w15:val="{6678A8E9-312A-4C90-A991-8C5752C3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C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Pełkowska</dc:creator>
  <cp:keywords/>
  <dc:description/>
  <cp:lastModifiedBy>Adriana Pełkowska</cp:lastModifiedBy>
  <cp:revision>3</cp:revision>
  <dcterms:created xsi:type="dcterms:W3CDTF">2021-05-17T08:30:00Z</dcterms:created>
  <dcterms:modified xsi:type="dcterms:W3CDTF">2021-05-17T08:30:00Z</dcterms:modified>
</cp:coreProperties>
</file>